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66" w:rsidRPr="00F556F4" w:rsidRDefault="00153966" w:rsidP="00F556F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6F4">
        <w:rPr>
          <w:rFonts w:ascii="Times New Roman" w:eastAsia="Times New Roman" w:hAnsi="Times New Roman" w:cs="Times New Roman"/>
          <w:b/>
          <w:sz w:val="28"/>
          <w:szCs w:val="28"/>
        </w:rPr>
        <w:t>Тема: «Поговорим о честности и чести»</w:t>
      </w:r>
    </w:p>
    <w:p w:rsidR="00153966" w:rsidRPr="00F556F4" w:rsidRDefault="00153966" w:rsidP="00F556F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6F4">
        <w:rPr>
          <w:rFonts w:ascii="Times New Roman" w:eastAsia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F556F4">
        <w:rPr>
          <w:rFonts w:ascii="Times New Roman" w:eastAsia="Times New Roman" w:hAnsi="Times New Roman" w:cs="Times New Roman"/>
          <w:sz w:val="28"/>
          <w:szCs w:val="28"/>
        </w:rPr>
        <w:t>Гребцова</w:t>
      </w:r>
      <w:proofErr w:type="spellEnd"/>
      <w:r w:rsidRPr="00F556F4">
        <w:rPr>
          <w:rFonts w:ascii="Times New Roman" w:eastAsia="Times New Roman" w:hAnsi="Times New Roman" w:cs="Times New Roman"/>
          <w:sz w:val="28"/>
          <w:szCs w:val="28"/>
        </w:rPr>
        <w:t xml:space="preserve"> Тамара Валентиновна, воспитатель</w:t>
      </w:r>
    </w:p>
    <w:p w:rsidR="00153966" w:rsidRDefault="00153966" w:rsidP="00F556F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6F4">
        <w:rPr>
          <w:rFonts w:ascii="Times New Roman" w:eastAsia="Times New Roman" w:hAnsi="Times New Roman" w:cs="Times New Roman"/>
          <w:sz w:val="28"/>
          <w:szCs w:val="28"/>
        </w:rPr>
        <w:t>Рубцовск</w:t>
      </w:r>
      <w:r w:rsidR="00F556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556F4">
        <w:rPr>
          <w:rFonts w:ascii="Times New Roman" w:eastAsia="Times New Roman" w:hAnsi="Times New Roman" w:cs="Times New Roman"/>
          <w:sz w:val="28"/>
          <w:szCs w:val="28"/>
        </w:rPr>
        <w:t>2021 год</w:t>
      </w:r>
    </w:p>
    <w:p w:rsidR="006A31A5" w:rsidRDefault="006A31A5" w:rsidP="00F556F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3966" w:rsidRPr="00F42926" w:rsidRDefault="00153966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Цель:</w:t>
      </w:r>
      <w:r w:rsidRPr="00F429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t>обобщить и закрепить представление детей о честности, правдивости, показать привлекательность правдивости, как формы поведения.</w:t>
      </w:r>
    </w:p>
    <w:p w:rsidR="009E47ED" w:rsidRPr="009E47ED" w:rsidRDefault="00153966" w:rsidP="00F42926">
      <w:pPr>
        <w:pStyle w:val="a5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Задачи:</w:t>
      </w:r>
    </w:p>
    <w:p w:rsidR="00153966" w:rsidRDefault="00153966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- Рассказать детям, что такие человеческие качества, как честность и правдивость основа нравственного поведения человека.</w:t>
      </w:r>
    </w:p>
    <w:p w:rsidR="009E47ED" w:rsidRPr="00F42926" w:rsidRDefault="009E47ED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F429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Учить детей критически анализировать свое поведение и поведение товарищей.</w:t>
      </w:r>
    </w:p>
    <w:p w:rsidR="00153966" w:rsidRPr="00F42926" w:rsidRDefault="00153966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- Средствами художественной литературы воспитывать у детей честность и правдивость.</w:t>
      </w:r>
    </w:p>
    <w:p w:rsidR="00153966" w:rsidRPr="00F42926" w:rsidRDefault="00153966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- Корригировать связную речь, развивать слуховое внимание, формировать умение самостоятельно строить свои высказывания, фразу, согласовывая слова в предложении.</w:t>
      </w:r>
    </w:p>
    <w:p w:rsidR="00153966" w:rsidRPr="00F42926" w:rsidRDefault="00153966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- Учить связано и последовательно излагать свои мысли, делать обобщение.</w:t>
      </w:r>
    </w:p>
    <w:p w:rsidR="00153966" w:rsidRPr="00F42926" w:rsidRDefault="00153966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- Формировать представления о правдивости (нельзя обманывать, брать чужие вещи).</w:t>
      </w:r>
    </w:p>
    <w:p w:rsidR="00153966" w:rsidRPr="009E47ED" w:rsidRDefault="00153966" w:rsidP="00F42926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- Воспитывать нравственные качества: честность, справедливость, правдивость</w:t>
      </w:r>
      <w:r w:rsidR="009E47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47ED" w:rsidRPr="009E47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E47ED" w:rsidRPr="00F429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отрицательное отношение к обману.</w:t>
      </w:r>
      <w:proofErr w:type="gramStart"/>
      <w:r w:rsidR="009E4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53966" w:rsidRPr="00F42926" w:rsidRDefault="00153966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Словарная работа:</w:t>
      </w:r>
      <w:r w:rsidRPr="00F4292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t>честность, правдивость, лгун, ложь.</w:t>
      </w:r>
    </w:p>
    <w:p w:rsidR="00153966" w:rsidRPr="009E47ED" w:rsidRDefault="00153966" w:rsidP="00F42926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4292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Предварительная работа</w:t>
      </w:r>
      <w:r w:rsidRPr="00F42926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t> Чтение произведений о честности:</w:t>
      </w:r>
      <w:r w:rsidR="00F556F4" w:rsidRPr="00F42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t>«Косточка»,</w:t>
      </w:r>
      <w:r w:rsidR="00F556F4" w:rsidRPr="00F42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t>«Лгун» Л. Толстого, «Почему?»,</w:t>
      </w:r>
      <w:r w:rsidR="00F556F4" w:rsidRPr="00F42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t>«Что легче?» Осеевой;</w:t>
      </w:r>
      <w:r w:rsidR="00F42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t>бе</w:t>
      </w:r>
      <w:r w:rsidR="00F42926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t>да о правильных и нечестных поступках своих и товарищей</w:t>
      </w:r>
      <w:r w:rsidR="00F429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2926" w:rsidRPr="00F429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Разучивание пословиц о честности и правдивости; разучивание правил о честности.</w:t>
      </w:r>
    </w:p>
    <w:p w:rsidR="00153966" w:rsidRDefault="00153966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Материал и оборудование:</w:t>
      </w:r>
      <w:r w:rsidR="006A31A5" w:rsidRPr="00F4292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6A31A5" w:rsidRPr="00F42926">
        <w:rPr>
          <w:rFonts w:ascii="Times New Roman" w:eastAsia="Times New Roman" w:hAnsi="Times New Roman" w:cs="Times New Roman"/>
          <w:sz w:val="28"/>
          <w:szCs w:val="28"/>
        </w:rPr>
        <w:t>мягкая игрушка – Солнце; фломастеры, листы бумаги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47ED" w:rsidRPr="00F42926" w:rsidRDefault="009E47ED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53966" w:rsidRPr="00F42926" w:rsidRDefault="00153966" w:rsidP="009E47E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b/>
          <w:i/>
          <w:sz w:val="28"/>
          <w:szCs w:val="28"/>
        </w:rPr>
        <w:t>I. Организационный  момент. Эмоционально - психологический настрой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Добрый</w:t>
      </w:r>
      <w:r w:rsidR="00A9354C" w:rsidRPr="00F42926">
        <w:rPr>
          <w:rFonts w:ascii="Times New Roman" w:eastAsia="Times New Roman" w:hAnsi="Times New Roman" w:cs="Times New Roman"/>
          <w:sz w:val="28"/>
          <w:szCs w:val="28"/>
        </w:rPr>
        <w:t xml:space="preserve"> день, ребята! Как я рада видеть вас сегодня! Давайте поприветствуем друг друга.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Давайте встанем и скажем: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 «Здравствуйте!» руками </w:t>
      </w:r>
      <w:r w:rsidRPr="00F42926">
        <w:rPr>
          <w:rFonts w:ascii="Times New Roman" w:eastAsia="Times New Roman" w:hAnsi="Times New Roman" w:cs="Times New Roman"/>
          <w:i/>
          <w:iCs/>
          <w:sz w:val="28"/>
          <w:szCs w:val="28"/>
        </w:rPr>
        <w:t>(по кругу здороваются руками).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Скажем: 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«Здравствуйте!» глазами </w:t>
      </w:r>
      <w:r w:rsidRPr="00F42926">
        <w:rPr>
          <w:rFonts w:ascii="Times New Roman" w:eastAsia="Times New Roman" w:hAnsi="Times New Roman" w:cs="Times New Roman"/>
          <w:i/>
          <w:iCs/>
          <w:sz w:val="28"/>
          <w:szCs w:val="28"/>
        </w:rPr>
        <w:t>(по кругу кивают друг другу головой).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Скажем: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 «Здравствуйте!» мы ртом, станет радостно кругом.</w:t>
      </w:r>
    </w:p>
    <w:p w:rsidR="003B1613" w:rsidRDefault="003B1613" w:rsidP="00F42926">
      <w:pPr>
        <w:pStyle w:val="a5"/>
        <w:rPr>
          <w:rFonts w:ascii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 xml:space="preserve">- Молодцы, ребята! </w:t>
      </w:r>
      <w:r w:rsidR="00A9354C" w:rsidRPr="00F42926">
        <w:rPr>
          <w:rFonts w:ascii="Times New Roman" w:hAnsi="Times New Roman" w:cs="Times New Roman"/>
          <w:sz w:val="28"/>
          <w:szCs w:val="28"/>
        </w:rPr>
        <w:t>(</w:t>
      </w:r>
      <w:r w:rsidR="00A9354C" w:rsidRPr="00F42926">
        <w:rPr>
          <w:rFonts w:ascii="Times New Roman" w:hAnsi="Times New Roman" w:cs="Times New Roman"/>
          <w:i/>
          <w:sz w:val="28"/>
          <w:szCs w:val="28"/>
        </w:rPr>
        <w:t>садятся</w:t>
      </w:r>
      <w:r w:rsidR="00A9354C" w:rsidRPr="00F42926">
        <w:rPr>
          <w:rFonts w:ascii="Times New Roman" w:hAnsi="Times New Roman" w:cs="Times New Roman"/>
          <w:sz w:val="28"/>
          <w:szCs w:val="28"/>
        </w:rPr>
        <w:t>)</w:t>
      </w:r>
    </w:p>
    <w:p w:rsidR="00A304E5" w:rsidRPr="00A304E5" w:rsidRDefault="00A304E5" w:rsidP="00F429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A9354C" w:rsidRPr="00F42926" w:rsidRDefault="00A9354C" w:rsidP="00F42926">
      <w:pPr>
        <w:pStyle w:val="a5"/>
        <w:rPr>
          <w:rFonts w:ascii="Times New Roman" w:hAnsi="Times New Roman" w:cs="Times New Roman"/>
          <w:sz w:val="28"/>
          <w:szCs w:val="28"/>
        </w:rPr>
      </w:pP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53966"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сегодня с вами поговорим о довольно простом и в тоже время серьезном нравственном качестве как «Честность» и «Порядочность»</w:t>
      </w:r>
      <w:r w:rsidR="00153966" w:rsidRPr="00F429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966" w:rsidRPr="00F42926">
        <w:rPr>
          <w:rFonts w:ascii="Times New Roman" w:hAnsi="Times New Roman" w:cs="Times New Roman"/>
          <w:bCs/>
          <w:sz w:val="28"/>
          <w:szCs w:val="28"/>
        </w:rPr>
        <w:t>Ребята, а как вы понимаете смысл понятия «честность»?</w:t>
      </w:r>
      <w:r w:rsidR="00153966" w:rsidRPr="00F42926">
        <w:rPr>
          <w:rFonts w:ascii="Times New Roman" w:hAnsi="Times New Roman" w:cs="Times New Roman"/>
          <w:sz w:val="28"/>
          <w:szCs w:val="28"/>
        </w:rPr>
        <w:t> </w:t>
      </w:r>
      <w:r w:rsidRPr="00F42926">
        <w:rPr>
          <w:rFonts w:ascii="Times New Roman" w:hAnsi="Times New Roman" w:cs="Times New Roman"/>
          <w:sz w:val="28"/>
          <w:szCs w:val="28"/>
        </w:rPr>
        <w:t>-</w:t>
      </w:r>
      <w:r w:rsidR="009E47ED">
        <w:rPr>
          <w:rFonts w:ascii="Times New Roman" w:hAnsi="Times New Roman" w:cs="Times New Roman"/>
          <w:sz w:val="28"/>
          <w:szCs w:val="28"/>
        </w:rPr>
        <w:t xml:space="preserve"> </w:t>
      </w:r>
      <w:r w:rsidRPr="00F42926">
        <w:rPr>
          <w:rFonts w:ascii="Times New Roman" w:hAnsi="Times New Roman" w:cs="Times New Roman"/>
          <w:sz w:val="28"/>
          <w:szCs w:val="28"/>
        </w:rPr>
        <w:t>Что значит быть честным?</w:t>
      </w:r>
      <w:r w:rsidR="00E142C8" w:rsidRPr="00F42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354C" w:rsidRPr="00F42926" w:rsidRDefault="002B6684" w:rsidP="00F42926">
      <w:pPr>
        <w:pStyle w:val="a5"/>
        <w:rPr>
          <w:rFonts w:ascii="Times New Roman" w:hAnsi="Times New Roman" w:cs="Times New Roman"/>
          <w:sz w:val="28"/>
          <w:szCs w:val="28"/>
        </w:rPr>
      </w:pPr>
      <w:r w:rsidRPr="00F42926">
        <w:rPr>
          <w:rFonts w:ascii="Times New Roman" w:hAnsi="Times New Roman" w:cs="Times New Roman"/>
          <w:sz w:val="28"/>
          <w:szCs w:val="28"/>
        </w:rPr>
        <w:t xml:space="preserve">- </w:t>
      </w:r>
      <w:r w:rsidR="00A9354C" w:rsidRPr="00F42926">
        <w:rPr>
          <w:rFonts w:ascii="Times New Roman" w:hAnsi="Times New Roman" w:cs="Times New Roman"/>
          <w:sz w:val="28"/>
          <w:szCs w:val="28"/>
        </w:rPr>
        <w:t>Это значит не брать чужие вещи без разрешения, не воровать.</w:t>
      </w:r>
    </w:p>
    <w:p w:rsidR="00A9354C" w:rsidRPr="00F42926" w:rsidRDefault="002B6684" w:rsidP="00F42926">
      <w:pPr>
        <w:pStyle w:val="a5"/>
        <w:rPr>
          <w:rFonts w:ascii="Times New Roman" w:hAnsi="Times New Roman" w:cs="Times New Roman"/>
          <w:sz w:val="28"/>
          <w:szCs w:val="28"/>
        </w:rPr>
      </w:pPr>
      <w:r w:rsidRPr="00F4292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9354C" w:rsidRPr="00F42926">
        <w:rPr>
          <w:rFonts w:ascii="Times New Roman" w:hAnsi="Times New Roman" w:cs="Times New Roman"/>
          <w:sz w:val="28"/>
          <w:szCs w:val="28"/>
        </w:rPr>
        <w:t xml:space="preserve">Не обманывать взрослых и товарищей </w:t>
      </w:r>
    </w:p>
    <w:p w:rsidR="00A9354C" w:rsidRPr="00F42926" w:rsidRDefault="002B6684" w:rsidP="00F42926">
      <w:pPr>
        <w:pStyle w:val="a5"/>
        <w:rPr>
          <w:rFonts w:ascii="Times New Roman" w:hAnsi="Times New Roman" w:cs="Times New Roman"/>
          <w:sz w:val="28"/>
          <w:szCs w:val="28"/>
        </w:rPr>
      </w:pPr>
      <w:r w:rsidRPr="00F42926">
        <w:rPr>
          <w:rFonts w:ascii="Times New Roman" w:hAnsi="Times New Roman" w:cs="Times New Roman"/>
          <w:sz w:val="28"/>
          <w:szCs w:val="28"/>
        </w:rPr>
        <w:t xml:space="preserve">- </w:t>
      </w:r>
      <w:r w:rsidR="00E142C8" w:rsidRPr="00F42926">
        <w:rPr>
          <w:rFonts w:ascii="Times New Roman" w:eastAsia="Times New Roman" w:hAnsi="Times New Roman" w:cs="Times New Roman"/>
          <w:sz w:val="28"/>
          <w:szCs w:val="28"/>
        </w:rPr>
        <w:t>Честный человек дорожит дружбой, с уважением относится к людям. Он вызывает уважение и доверие у окружающих</w:t>
      </w:r>
    </w:p>
    <w:p w:rsidR="00E142C8" w:rsidRPr="00F42926" w:rsidRDefault="00E142C8" w:rsidP="00F4292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9354C" w:rsidRPr="009E47ED" w:rsidRDefault="00E142C8" w:rsidP="00F429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429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E4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54C" w:rsidRPr="00F42926">
        <w:rPr>
          <w:rFonts w:ascii="Times New Roman" w:hAnsi="Times New Roman" w:cs="Times New Roman"/>
          <w:sz w:val="28"/>
          <w:szCs w:val="28"/>
        </w:rPr>
        <w:t>Правильно. А что значит быть правдивым?</w:t>
      </w:r>
    </w:p>
    <w:p w:rsidR="00A9354C" w:rsidRPr="00F42926" w:rsidRDefault="002B6684" w:rsidP="00F42926">
      <w:pPr>
        <w:pStyle w:val="a5"/>
        <w:rPr>
          <w:rFonts w:ascii="Times New Roman" w:hAnsi="Times New Roman" w:cs="Times New Roman"/>
          <w:sz w:val="28"/>
          <w:szCs w:val="28"/>
        </w:rPr>
      </w:pPr>
      <w:r w:rsidRPr="00F42926">
        <w:rPr>
          <w:rFonts w:ascii="Times New Roman" w:hAnsi="Times New Roman" w:cs="Times New Roman"/>
          <w:sz w:val="28"/>
          <w:szCs w:val="28"/>
        </w:rPr>
        <w:t xml:space="preserve">- </w:t>
      </w:r>
      <w:r w:rsidR="00A9354C" w:rsidRPr="00F42926">
        <w:rPr>
          <w:rFonts w:ascii="Times New Roman" w:hAnsi="Times New Roman" w:cs="Times New Roman"/>
          <w:sz w:val="28"/>
          <w:szCs w:val="28"/>
        </w:rPr>
        <w:t xml:space="preserve"> Быть правдивым, значит всегда говорить правду.</w:t>
      </w:r>
    </w:p>
    <w:p w:rsidR="00A9354C" w:rsidRPr="00F42926" w:rsidRDefault="002B6684" w:rsidP="00F42926">
      <w:pPr>
        <w:pStyle w:val="a5"/>
        <w:rPr>
          <w:rFonts w:ascii="Times New Roman" w:hAnsi="Times New Roman" w:cs="Times New Roman"/>
          <w:sz w:val="28"/>
          <w:szCs w:val="28"/>
        </w:rPr>
      </w:pPr>
      <w:r w:rsidRPr="00F42926">
        <w:rPr>
          <w:rFonts w:ascii="Times New Roman" w:hAnsi="Times New Roman" w:cs="Times New Roman"/>
          <w:sz w:val="28"/>
          <w:szCs w:val="28"/>
        </w:rPr>
        <w:t xml:space="preserve">-  </w:t>
      </w:r>
      <w:r w:rsidR="00A9354C" w:rsidRPr="00F42926">
        <w:rPr>
          <w:rFonts w:ascii="Times New Roman" w:hAnsi="Times New Roman" w:cs="Times New Roman"/>
          <w:sz w:val="28"/>
          <w:szCs w:val="28"/>
        </w:rPr>
        <w:t>Если дал слово, надо выполнить.</w:t>
      </w:r>
    </w:p>
    <w:p w:rsidR="00A9354C" w:rsidRPr="00F42926" w:rsidRDefault="00A9354C" w:rsidP="00F429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54C" w:rsidRPr="009E47ED" w:rsidRDefault="00E142C8" w:rsidP="00F429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429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E4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684" w:rsidRPr="00F42926">
        <w:rPr>
          <w:rFonts w:ascii="Times New Roman" w:hAnsi="Times New Roman" w:cs="Times New Roman"/>
          <w:sz w:val="28"/>
          <w:szCs w:val="28"/>
        </w:rPr>
        <w:t>Молодцы, правильно! Есть много пословиц и поговорок о чести и достоинстве. Вот послушайте некоторые из них и скажите, как вы понимаете смысл этих пословиц?</w:t>
      </w:r>
    </w:p>
    <w:p w:rsidR="00A9354C" w:rsidRPr="00F42926" w:rsidRDefault="00A9354C" w:rsidP="00F429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A73" w:rsidRPr="009E47ED" w:rsidRDefault="00344A73" w:rsidP="00F42926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7ED">
        <w:rPr>
          <w:rFonts w:ascii="Times New Roman" w:eastAsia="Times New Roman" w:hAnsi="Times New Roman" w:cs="Times New Roman"/>
          <w:i/>
          <w:sz w:val="28"/>
          <w:szCs w:val="28"/>
        </w:rPr>
        <w:t>Шило в мешке не утаишь.</w:t>
      </w:r>
    </w:p>
    <w:p w:rsidR="00344A73" w:rsidRPr="009E47ED" w:rsidRDefault="00344A73" w:rsidP="00F42926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7ED">
        <w:rPr>
          <w:rFonts w:ascii="Times New Roman" w:eastAsia="Times New Roman" w:hAnsi="Times New Roman" w:cs="Times New Roman"/>
          <w:i/>
          <w:sz w:val="28"/>
          <w:szCs w:val="28"/>
        </w:rPr>
        <w:t>Соврешь – не помрешь, да впредь не поверят.</w:t>
      </w:r>
    </w:p>
    <w:p w:rsidR="00344A73" w:rsidRPr="009E47ED" w:rsidRDefault="00344A73" w:rsidP="00F42926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7ED">
        <w:rPr>
          <w:rFonts w:ascii="Times New Roman" w:hAnsi="Times New Roman" w:cs="Times New Roman"/>
          <w:i/>
          <w:sz w:val="28"/>
          <w:szCs w:val="28"/>
        </w:rPr>
        <w:t>Пускать пыль в глаза</w:t>
      </w:r>
    </w:p>
    <w:p w:rsidR="00344A73" w:rsidRPr="009E47ED" w:rsidRDefault="00344A73" w:rsidP="00F42926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7ED">
        <w:rPr>
          <w:rFonts w:ascii="Times New Roman" w:eastAsia="Times New Roman" w:hAnsi="Times New Roman" w:cs="Times New Roman"/>
          <w:i/>
          <w:sz w:val="28"/>
          <w:szCs w:val="28"/>
        </w:rPr>
        <w:t>Жизнь дана на добрые дела.</w:t>
      </w:r>
    </w:p>
    <w:p w:rsidR="00344A73" w:rsidRPr="009E47ED" w:rsidRDefault="00344A73" w:rsidP="00F42926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7ED">
        <w:rPr>
          <w:rFonts w:ascii="Times New Roman" w:eastAsia="Times New Roman" w:hAnsi="Times New Roman" w:cs="Times New Roman"/>
          <w:i/>
          <w:sz w:val="28"/>
          <w:szCs w:val="28"/>
        </w:rPr>
        <w:t xml:space="preserve">Лучше </w:t>
      </w:r>
      <w:proofErr w:type="gramStart"/>
      <w:r w:rsidRPr="009E47ED">
        <w:rPr>
          <w:rFonts w:ascii="Times New Roman" w:eastAsia="Times New Roman" w:hAnsi="Times New Roman" w:cs="Times New Roman"/>
          <w:i/>
          <w:sz w:val="28"/>
          <w:szCs w:val="28"/>
        </w:rPr>
        <w:t>горькая</w:t>
      </w:r>
      <w:proofErr w:type="gramEnd"/>
      <w:r w:rsidRPr="009E47ED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правда, чем сладкая ложь.</w:t>
      </w:r>
    </w:p>
    <w:p w:rsidR="00344A73" w:rsidRPr="00F42926" w:rsidRDefault="009E47ED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Объясните, что значат эти пословицы</w:t>
      </w:r>
      <w:r w:rsidR="00344A73" w:rsidRPr="00F4292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44A73" w:rsidRPr="00F42926" w:rsidRDefault="00344A73" w:rsidP="009E47E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дают толкование данных пословиц.</w:t>
      </w:r>
    </w:p>
    <w:p w:rsidR="00A9354C" w:rsidRPr="009E47ED" w:rsidRDefault="00A9354C" w:rsidP="00F4292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E47ED">
        <w:rPr>
          <w:rFonts w:ascii="Times New Roman" w:hAnsi="Times New Roman" w:cs="Times New Roman"/>
          <w:i/>
          <w:sz w:val="28"/>
          <w:szCs w:val="28"/>
        </w:rPr>
        <w:t>"Лу</w:t>
      </w:r>
      <w:r w:rsidR="00344A73" w:rsidRPr="009E47ED">
        <w:rPr>
          <w:rFonts w:ascii="Times New Roman" w:hAnsi="Times New Roman" w:cs="Times New Roman"/>
          <w:i/>
          <w:sz w:val="28"/>
          <w:szCs w:val="28"/>
        </w:rPr>
        <w:t xml:space="preserve">чше </w:t>
      </w:r>
      <w:proofErr w:type="gramStart"/>
      <w:r w:rsidR="00344A73" w:rsidRPr="009E47ED">
        <w:rPr>
          <w:rFonts w:ascii="Times New Roman" w:hAnsi="Times New Roman" w:cs="Times New Roman"/>
          <w:i/>
          <w:sz w:val="28"/>
          <w:szCs w:val="28"/>
        </w:rPr>
        <w:t>горькая</w:t>
      </w:r>
      <w:proofErr w:type="gramEnd"/>
      <w:r w:rsidR="00344A73" w:rsidRPr="009E47ED">
        <w:rPr>
          <w:rFonts w:ascii="Times New Roman" w:hAnsi="Times New Roman" w:cs="Times New Roman"/>
          <w:i/>
          <w:sz w:val="28"/>
          <w:szCs w:val="28"/>
        </w:rPr>
        <w:t xml:space="preserve"> правда, чем сладкая</w:t>
      </w:r>
      <w:r w:rsidRPr="009E47ED">
        <w:rPr>
          <w:rFonts w:ascii="Times New Roman" w:hAnsi="Times New Roman" w:cs="Times New Roman"/>
          <w:i/>
          <w:sz w:val="28"/>
          <w:szCs w:val="28"/>
        </w:rPr>
        <w:t xml:space="preserve"> ложь"</w:t>
      </w:r>
      <w:r w:rsidR="002B6684" w:rsidRPr="009E47ED">
        <w:rPr>
          <w:rFonts w:ascii="Times New Roman" w:hAnsi="Times New Roman" w:cs="Times New Roman"/>
          <w:i/>
          <w:sz w:val="28"/>
          <w:szCs w:val="28"/>
        </w:rPr>
        <w:t xml:space="preserve"> -</w:t>
      </w:r>
    </w:p>
    <w:p w:rsidR="00A9354C" w:rsidRPr="00F42926" w:rsidRDefault="00A9354C" w:rsidP="00F42926">
      <w:pPr>
        <w:pStyle w:val="a5"/>
        <w:rPr>
          <w:rFonts w:ascii="Times New Roman" w:hAnsi="Times New Roman" w:cs="Times New Roman"/>
          <w:sz w:val="28"/>
          <w:szCs w:val="28"/>
        </w:rPr>
      </w:pPr>
      <w:r w:rsidRPr="00F42926">
        <w:rPr>
          <w:rFonts w:ascii="Times New Roman" w:hAnsi="Times New Roman" w:cs="Times New Roman"/>
          <w:sz w:val="28"/>
          <w:szCs w:val="28"/>
        </w:rPr>
        <w:t>Очень некрасиво хвалиться, т.е. говорить то, чего нет в дейст</w:t>
      </w:r>
      <w:r w:rsidRPr="00F42926">
        <w:rPr>
          <w:rFonts w:ascii="Times New Roman" w:hAnsi="Times New Roman" w:cs="Times New Roman"/>
          <w:sz w:val="28"/>
          <w:szCs w:val="28"/>
        </w:rPr>
        <w:softHyphen/>
        <w:t>вительности.</w:t>
      </w:r>
    </w:p>
    <w:p w:rsidR="00A9354C" w:rsidRPr="009E47ED" w:rsidRDefault="00A9354C" w:rsidP="00F4292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E47ED">
        <w:rPr>
          <w:rFonts w:ascii="Times New Roman" w:hAnsi="Times New Roman" w:cs="Times New Roman"/>
          <w:i/>
          <w:sz w:val="28"/>
          <w:szCs w:val="28"/>
        </w:rPr>
        <w:t>"Пускать пыль в глаза"</w:t>
      </w:r>
      <w:r w:rsidR="002B6684" w:rsidRPr="009E47ED">
        <w:rPr>
          <w:rFonts w:ascii="Times New Roman" w:hAnsi="Times New Roman" w:cs="Times New Roman"/>
          <w:i/>
          <w:sz w:val="28"/>
          <w:szCs w:val="28"/>
        </w:rPr>
        <w:t xml:space="preserve"> - </w:t>
      </w:r>
    </w:p>
    <w:p w:rsidR="00153966" w:rsidRDefault="00A9354C" w:rsidP="00F42926">
      <w:pPr>
        <w:pStyle w:val="a5"/>
        <w:rPr>
          <w:rFonts w:ascii="Times New Roman" w:hAnsi="Times New Roman" w:cs="Times New Roman"/>
          <w:sz w:val="28"/>
          <w:szCs w:val="28"/>
        </w:rPr>
      </w:pPr>
      <w:r w:rsidRPr="00F42926">
        <w:rPr>
          <w:rFonts w:ascii="Times New Roman" w:hAnsi="Times New Roman" w:cs="Times New Roman"/>
          <w:sz w:val="28"/>
          <w:szCs w:val="28"/>
        </w:rPr>
        <w:t>Обман, ложь-это очень плохие поступки человека.</w:t>
      </w:r>
      <w:r w:rsidR="00344A73" w:rsidRPr="00F4292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E47ED" w:rsidRPr="00F42926" w:rsidRDefault="009E47ED" w:rsidP="00F429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3966" w:rsidRPr="00F42926" w:rsidRDefault="00153966" w:rsidP="00F429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9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Честность</w:t>
      </w:r>
      <w:r w:rsidRPr="00F429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429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возникло от слова</w:t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«честь</w:t>
      </w:r>
      <w:r w:rsidRPr="00F429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» </w:t>
      </w:r>
      <w:r w:rsidRPr="00F429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достоинство</w:t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, благородство души и чистая совесть.</w:t>
      </w:r>
    </w:p>
    <w:p w:rsidR="00153966" w:rsidRPr="00F42926" w:rsidRDefault="00153966" w:rsidP="00F429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Например: «</w:t>
      </w:r>
      <w:r w:rsidR="00A9354C"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Честно исполнять свой долг»</w:t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. Всегда добросовестно выполнять свои обязанно</w:t>
      </w:r>
      <w:r w:rsidR="00A9354C"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сти. Хорошо учиться. </w:t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нужный момент встать на защиту Родины</w:t>
      </w:r>
    </w:p>
    <w:p w:rsidR="00153966" w:rsidRPr="00F42926" w:rsidRDefault="00153966" w:rsidP="00F4292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3966" w:rsidRPr="00F42926" w:rsidRDefault="00153966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Быть честным – это совсем не означает постоянно выплескивать все то, что у вас на уме. Иногда резкая правда может вызвать напряжение в дружеских отношениях, и даже зародить злость. Говорите правду, но при этом учитесь соблюдать чувство такта.</w:t>
      </w:r>
    </w:p>
    <w:p w:rsidR="003B1613" w:rsidRPr="00F42926" w:rsidRDefault="003B1613" w:rsidP="00F429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9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Порядочность и честность</w:t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близнецы братья. 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B1613" w:rsidRPr="00F42926" w:rsidRDefault="003B1613" w:rsidP="00F42926">
      <w:pPr>
        <w:pStyle w:val="a5"/>
        <w:rPr>
          <w:rFonts w:ascii="Times New Roman" w:hAnsi="Times New Roman" w:cs="Times New Roman"/>
          <w:sz w:val="28"/>
          <w:szCs w:val="28"/>
        </w:rPr>
      </w:pPr>
      <w:r w:rsidRPr="00F42926">
        <w:rPr>
          <w:rFonts w:ascii="Times New Roman" w:hAnsi="Times New Roman" w:cs="Times New Roman"/>
          <w:b/>
          <w:bCs/>
          <w:sz w:val="28"/>
          <w:szCs w:val="28"/>
        </w:rPr>
        <w:t>Ребята, а как вы думаете, что такое «порядочность»?</w:t>
      </w:r>
      <w:r w:rsidR="00344A73" w:rsidRPr="00F42926">
        <w:rPr>
          <w:rFonts w:ascii="Times New Roman" w:hAnsi="Times New Roman" w:cs="Times New Roman"/>
          <w:sz w:val="28"/>
          <w:szCs w:val="28"/>
        </w:rPr>
        <w:t>  (Ответы детей</w:t>
      </w:r>
      <w:r w:rsidRPr="00F4292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B1613" w:rsidRPr="00F42926" w:rsidRDefault="003B1613" w:rsidP="00F42926">
      <w:pPr>
        <w:pStyle w:val="a5"/>
        <w:rPr>
          <w:rFonts w:ascii="Times New Roman" w:hAnsi="Times New Roman" w:cs="Times New Roman"/>
          <w:sz w:val="28"/>
          <w:szCs w:val="28"/>
        </w:rPr>
      </w:pPr>
      <w:r w:rsidRPr="00F4292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Порядочность - </w:t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выполнение человеком своих обещаний</w:t>
      </w:r>
    </w:p>
    <w:p w:rsidR="003B1613" w:rsidRPr="00F42926" w:rsidRDefault="003B1613" w:rsidP="00F429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9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Порядочность</w:t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строгое соблюдение человеком всегда и во всём установленных в обществе норм поведения. </w:t>
      </w:r>
    </w:p>
    <w:p w:rsidR="003B1613" w:rsidRPr="00F42926" w:rsidRDefault="003B1613" w:rsidP="00F429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9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Порядочность - </w:t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неспособность человека к плохим поступкам</w:t>
      </w:r>
    </w:p>
    <w:p w:rsidR="003B1613" w:rsidRPr="00F42926" w:rsidRDefault="003B1613" w:rsidP="00F429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</w:t>
      </w:r>
      <w:r w:rsidRPr="00F429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порядочность</w:t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происходит от слова </w:t>
      </w:r>
      <w:r w:rsidRPr="00F429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порядок,</w:t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   в мыслях, так и  в делах. </w:t>
      </w:r>
    </w:p>
    <w:p w:rsidR="003B1613" w:rsidRPr="00F42926" w:rsidRDefault="003B1613" w:rsidP="00F42926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29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значит быть порядочным?</w:t>
      </w:r>
    </w:p>
    <w:p w:rsidR="003B1613" w:rsidRPr="00F42926" w:rsidRDefault="003B1613" w:rsidP="00F429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1. Выполнять правила поведения</w:t>
      </w:r>
    </w:p>
    <w:p w:rsidR="003B1613" w:rsidRPr="00F42926" w:rsidRDefault="003B1613" w:rsidP="00F429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Держать слово</w:t>
      </w:r>
    </w:p>
    <w:p w:rsidR="003B1613" w:rsidRPr="00F42926" w:rsidRDefault="003B1613" w:rsidP="00F429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3. Уважать людей</w:t>
      </w:r>
    </w:p>
    <w:p w:rsidR="003B1613" w:rsidRPr="00F42926" w:rsidRDefault="003B1613" w:rsidP="00F429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4. Быть честным</w:t>
      </w:r>
    </w:p>
    <w:p w:rsidR="003B1613" w:rsidRPr="00F42926" w:rsidRDefault="003B1613" w:rsidP="00F429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5.  Отставить справедливость</w:t>
      </w:r>
    </w:p>
    <w:p w:rsidR="003B1613" w:rsidRPr="00F42926" w:rsidRDefault="003B1613" w:rsidP="00F429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Поступать по совести. </w:t>
      </w:r>
    </w:p>
    <w:p w:rsidR="00F37F9E" w:rsidRDefault="003B1613" w:rsidP="00F42926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29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Порядочный человек</w:t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сначала  подумает, а потом сделает. Он никогда никого не обидит, не ударит ребенка или женщину. Он  уважает  каждую личность и старается найти в человеке хорошее и доброе, всегда приходит на помощь тому, кому он необходим и делает это бескорыстно.</w:t>
      </w:r>
      <w:r w:rsidR="00F37F9E" w:rsidRPr="00F429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E47ED" w:rsidRPr="00F42926" w:rsidRDefault="009E47ED" w:rsidP="00F42926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37F9E" w:rsidRPr="00F42926" w:rsidRDefault="00F37F9E" w:rsidP="00A304E5">
      <w:pPr>
        <w:pStyle w:val="a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E47E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Физинутка</w:t>
      </w:r>
      <w:proofErr w:type="spellEnd"/>
      <w:r w:rsidRPr="009E47E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429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давайте с вами немного отдохнём</w:t>
      </w:r>
    </w:p>
    <w:p w:rsidR="00F37F9E" w:rsidRPr="00F42926" w:rsidRDefault="00F37F9E" w:rsidP="00F42926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Упражнения на дыхание</w:t>
      </w:r>
    </w:p>
    <w:p w:rsidR="00F37F9E" w:rsidRPr="00F42926" w:rsidRDefault="00F37F9E" w:rsidP="00F42926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расслабиться; развивать воображение.</w:t>
      </w:r>
    </w:p>
    <w:p w:rsidR="00F37F9E" w:rsidRPr="00F42926" w:rsidRDefault="00F37F9E" w:rsidP="00F42926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color w:val="111111"/>
          <w:sz w:val="28"/>
          <w:szCs w:val="28"/>
        </w:rPr>
        <w:t>«Воздушные шарики»</w:t>
      </w:r>
    </w:p>
    <w:p w:rsidR="00F37F9E" w:rsidRPr="00F42926" w:rsidRDefault="00F37F9E" w:rsidP="00F42926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4292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представляют себя «воздушными шариками», сначала их «надувают» - сделать медленно вдох, затем «сдувают» - медленно выдыхают воздух, говоря звук [с].</w:t>
      </w:r>
      <w:proofErr w:type="gramEnd"/>
    </w:p>
    <w:p w:rsidR="00F37F9E" w:rsidRPr="00F42926" w:rsidRDefault="00F37F9E" w:rsidP="00F42926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color w:val="111111"/>
          <w:sz w:val="28"/>
          <w:szCs w:val="28"/>
        </w:rPr>
        <w:t>«Морские волны»</w:t>
      </w:r>
    </w:p>
    <w:p w:rsidR="00F37F9E" w:rsidRPr="00F42926" w:rsidRDefault="00F37F9E" w:rsidP="00F42926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держат сцепленные руки перед собой, представляют, что их руки - это «волны на море». </w:t>
      </w:r>
      <w:proofErr w:type="gramStart"/>
      <w:r w:rsidRPr="00F42926">
        <w:rPr>
          <w:rFonts w:ascii="Times New Roman" w:eastAsia="Times New Roman" w:hAnsi="Times New Roman" w:cs="Times New Roman"/>
          <w:color w:val="111111"/>
          <w:sz w:val="28"/>
          <w:szCs w:val="28"/>
        </w:rPr>
        <w:t>На «море тихо, спокойно» - дети двигают руками медленно, будто «волны», говоря звук [пи].</w:t>
      </w:r>
      <w:proofErr w:type="gramEnd"/>
      <w:r w:rsidRPr="00F429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Затем начинается «шторм» - движения детей становятся быстрыми, «волны» поднимаются над головой, громко произнося звук [</w:t>
      </w:r>
      <w:proofErr w:type="spellStart"/>
      <w:r w:rsidRPr="00F42926">
        <w:rPr>
          <w:rFonts w:ascii="Times New Roman" w:eastAsia="Times New Roman" w:hAnsi="Times New Roman" w:cs="Times New Roman"/>
          <w:color w:val="111111"/>
          <w:sz w:val="28"/>
          <w:szCs w:val="28"/>
        </w:rPr>
        <w:t>ш</w:t>
      </w:r>
      <w:proofErr w:type="spellEnd"/>
      <w:r w:rsidRPr="00F42926">
        <w:rPr>
          <w:rFonts w:ascii="Times New Roman" w:eastAsia="Times New Roman" w:hAnsi="Times New Roman" w:cs="Times New Roman"/>
          <w:color w:val="111111"/>
          <w:sz w:val="28"/>
          <w:szCs w:val="28"/>
        </w:rPr>
        <w:t>]. Затем снова получилось «солнышко» и «море успокоилось».</w:t>
      </w:r>
    </w:p>
    <w:p w:rsidR="00344A73" w:rsidRPr="00F42926" w:rsidRDefault="00344A73" w:rsidP="00F429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42C8" w:rsidRPr="00F42926" w:rsidRDefault="00E142C8" w:rsidP="00A304E5">
      <w:pPr>
        <w:pStyle w:val="a5"/>
        <w:ind w:left="36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429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Послушайте внимательно стихотворение, которое называется «Честность»</w:t>
      </w:r>
    </w:p>
    <w:p w:rsidR="00153966" w:rsidRPr="00F42926" w:rsidRDefault="00153966" w:rsidP="00F42926">
      <w:pPr>
        <w:pStyle w:val="a5"/>
        <w:rPr>
          <w:rFonts w:ascii="Times New Roman" w:hAnsi="Times New Roman" w:cs="Times New Roman"/>
          <w:sz w:val="28"/>
          <w:szCs w:val="28"/>
        </w:rPr>
      </w:pPr>
      <w:r w:rsidRPr="00F429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Честность</w:t>
      </w:r>
      <w:r w:rsidRPr="00F42926">
        <w:rPr>
          <w:rFonts w:ascii="Times New Roman" w:hAnsi="Times New Roman" w:cs="Times New Roman"/>
          <w:sz w:val="28"/>
          <w:szCs w:val="28"/>
        </w:rPr>
        <w:t xml:space="preserve">. </w:t>
      </w:r>
      <w:r w:rsidRPr="00F4292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Татьяна Давыдова</w:t>
      </w:r>
    </w:p>
    <w:p w:rsidR="00000000" w:rsidRPr="00F42926" w:rsidRDefault="00153966" w:rsidP="00F4292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- Что такое честность?</w:t>
      </w:r>
      <w:r w:rsidRPr="00F42926">
        <w:rPr>
          <w:rFonts w:ascii="Times New Roman" w:hAnsi="Times New Roman" w:cs="Times New Roman"/>
          <w:sz w:val="28"/>
          <w:szCs w:val="28"/>
        </w:rPr>
        <w:br/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- Не кривить душой.</w:t>
      </w:r>
      <w:r w:rsidRPr="00F42926">
        <w:rPr>
          <w:rFonts w:ascii="Times New Roman" w:hAnsi="Times New Roman" w:cs="Times New Roman"/>
          <w:sz w:val="28"/>
          <w:szCs w:val="28"/>
        </w:rPr>
        <w:br/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- Что такое честность?</w:t>
      </w:r>
      <w:r w:rsidRPr="00F42926">
        <w:rPr>
          <w:rFonts w:ascii="Times New Roman" w:hAnsi="Times New Roman" w:cs="Times New Roman"/>
          <w:sz w:val="28"/>
          <w:szCs w:val="28"/>
        </w:rPr>
        <w:br/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- Быть самим собой.</w:t>
      </w:r>
      <w:r w:rsidRPr="00F42926">
        <w:rPr>
          <w:rFonts w:ascii="Times New Roman" w:hAnsi="Times New Roman" w:cs="Times New Roman"/>
          <w:sz w:val="28"/>
          <w:szCs w:val="28"/>
        </w:rPr>
        <w:br/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- Что такое честность?</w:t>
      </w:r>
      <w:r w:rsidRPr="00F42926">
        <w:rPr>
          <w:rFonts w:ascii="Times New Roman" w:hAnsi="Times New Roman" w:cs="Times New Roman"/>
          <w:sz w:val="28"/>
          <w:szCs w:val="28"/>
        </w:rPr>
        <w:br/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- Добрым, честным быть,</w:t>
      </w:r>
      <w:r w:rsidRPr="00F42926">
        <w:rPr>
          <w:rFonts w:ascii="Times New Roman" w:hAnsi="Times New Roman" w:cs="Times New Roman"/>
          <w:sz w:val="28"/>
          <w:szCs w:val="28"/>
        </w:rPr>
        <w:br/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И, всегда на помощь</w:t>
      </w:r>
      <w:proofErr w:type="gramStart"/>
      <w:r w:rsidRPr="00F42926">
        <w:rPr>
          <w:rFonts w:ascii="Times New Roman" w:hAnsi="Times New Roman" w:cs="Times New Roman"/>
          <w:sz w:val="28"/>
          <w:szCs w:val="28"/>
        </w:rPr>
        <w:br/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людям приходить.</w:t>
      </w:r>
      <w:r w:rsidRPr="00F42926">
        <w:rPr>
          <w:rFonts w:ascii="Times New Roman" w:hAnsi="Times New Roman" w:cs="Times New Roman"/>
          <w:sz w:val="28"/>
          <w:szCs w:val="28"/>
        </w:rPr>
        <w:br/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- Что такое честность?</w:t>
      </w:r>
      <w:r w:rsidRPr="00F42926">
        <w:rPr>
          <w:rFonts w:ascii="Times New Roman" w:hAnsi="Times New Roman" w:cs="Times New Roman"/>
          <w:sz w:val="28"/>
          <w:szCs w:val="28"/>
        </w:rPr>
        <w:br/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- Честью дорожить,</w:t>
      </w:r>
      <w:r w:rsidRPr="00F42926">
        <w:rPr>
          <w:rFonts w:ascii="Times New Roman" w:hAnsi="Times New Roman" w:cs="Times New Roman"/>
          <w:sz w:val="28"/>
          <w:szCs w:val="28"/>
        </w:rPr>
        <w:br/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И, своей Отчизне</w:t>
      </w:r>
      <w:proofErr w:type="gramStart"/>
      <w:r w:rsidRPr="00F42926">
        <w:rPr>
          <w:rFonts w:ascii="Times New Roman" w:hAnsi="Times New Roman" w:cs="Times New Roman"/>
          <w:sz w:val="28"/>
          <w:szCs w:val="28"/>
        </w:rPr>
        <w:br/>
      </w:r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F42926">
        <w:rPr>
          <w:rFonts w:ascii="Times New Roman" w:hAnsi="Times New Roman" w:cs="Times New Roman"/>
          <w:sz w:val="28"/>
          <w:szCs w:val="28"/>
          <w:shd w:val="clear" w:color="auto" w:fill="FFFFFF"/>
        </w:rPr>
        <w:t>о конца служить!</w:t>
      </w:r>
    </w:p>
    <w:p w:rsidR="00153966" w:rsidRPr="00F42926" w:rsidRDefault="00153966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- О чем говорится в стихотворении? (</w:t>
      </w:r>
      <w:r w:rsidRPr="00F42926">
        <w:rPr>
          <w:rFonts w:ascii="Times New Roman" w:eastAsia="Times New Roman" w:hAnsi="Times New Roman" w:cs="Times New Roman"/>
          <w:i/>
          <w:iCs/>
          <w:sz w:val="28"/>
          <w:szCs w:val="28"/>
        </w:rPr>
        <w:t>О честности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3966" w:rsidRPr="00F42926" w:rsidRDefault="00153966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- Правильно. Честность – это умение говорить правду, не обманывать родителей, друзей, всех людей.</w:t>
      </w:r>
    </w:p>
    <w:p w:rsidR="00D62257" w:rsidRDefault="00D62257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B1613" w:rsidRPr="00F42926">
        <w:rPr>
          <w:rFonts w:ascii="Times New Roman" w:eastAsia="Times New Roman" w:hAnsi="Times New Roman" w:cs="Times New Roman"/>
          <w:sz w:val="28"/>
          <w:szCs w:val="28"/>
        </w:rPr>
        <w:t>Пусть честность  и порядочность станет вашим спутником по жизни и даст возможность получить уважение и понимание окружающих и ведет вас к успеху!</w:t>
      </w:r>
    </w:p>
    <w:p w:rsidR="00344A73" w:rsidRPr="00F42926" w:rsidRDefault="00344A7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F42926">
        <w:rPr>
          <w:rFonts w:ascii="Times New Roman" w:eastAsia="Times New Roman" w:hAnsi="Times New Roman" w:cs="Times New Roman"/>
          <w:b/>
          <w:sz w:val="28"/>
          <w:szCs w:val="28"/>
        </w:rPr>
        <w:t>Давайте поиграем в </w:t>
      </w:r>
      <w:r w:rsidRPr="00F4292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игру «Честно ли?»</w:t>
      </w:r>
      <w:r w:rsidRPr="00F4292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t xml:space="preserve"> Если да, вы встаете, если нет - сидите на стульчике.</w:t>
      </w:r>
    </w:p>
    <w:p w:rsidR="00344A73" w:rsidRPr="00F42926" w:rsidRDefault="00344A7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Честно ли бросать друга в беде?</w:t>
      </w:r>
    </w:p>
    <w:p w:rsidR="00344A73" w:rsidRPr="00F42926" w:rsidRDefault="00344A7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Честно ли взять без разрешения игрушку?</w:t>
      </w:r>
    </w:p>
    <w:p w:rsidR="00344A73" w:rsidRPr="00F42926" w:rsidRDefault="00344A7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Честно ли сознаться маме, что это ты сломал чашку?</w:t>
      </w:r>
    </w:p>
    <w:p w:rsidR="00344A73" w:rsidRPr="00F42926" w:rsidRDefault="00344A7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Честно ли съесть чужую конфету?</w:t>
      </w:r>
    </w:p>
    <w:p w:rsidR="00344A73" w:rsidRPr="00F42926" w:rsidRDefault="00344A7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Честно ли оболгать другого человека?</w:t>
      </w:r>
    </w:p>
    <w:p w:rsidR="00264B5F" w:rsidRDefault="00264B5F" w:rsidP="00264B5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64B5F" w:rsidRDefault="00264B5F" w:rsidP="00264B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42926">
        <w:rPr>
          <w:rFonts w:ascii="Times New Roman" w:hAnsi="Times New Roman" w:cs="Times New Roman"/>
          <w:sz w:val="28"/>
          <w:szCs w:val="28"/>
        </w:rPr>
        <w:t>Честность - очень хорошая черта человека. Если вы будете правдивы, честны, порядочны, трудолюбивы, вежливы, то у вас всегда будет много друзей, и вы будете настоящими людьми, хорошими товарищами, достойными будущими защитниками своей Родины.</w:t>
      </w:r>
    </w:p>
    <w:p w:rsidR="00264B5F" w:rsidRPr="00F42926" w:rsidRDefault="00264B5F" w:rsidP="00264B5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t>В жизни по-разному можно жить.</w:t>
      </w:r>
    </w:p>
    <w:p w:rsidR="00264B5F" w:rsidRPr="00F42926" w:rsidRDefault="00264B5F" w:rsidP="00264B5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                           В горе можно и в радости.</w:t>
      </w:r>
    </w:p>
    <w:p w:rsidR="00264B5F" w:rsidRPr="00F42926" w:rsidRDefault="00264B5F" w:rsidP="00264B5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                           Вовремя есть и вовремя пить.</w:t>
      </w:r>
    </w:p>
    <w:p w:rsidR="00264B5F" w:rsidRPr="00F42926" w:rsidRDefault="00264B5F" w:rsidP="00264B5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                           Вовремя делать гадости.</w:t>
      </w:r>
    </w:p>
    <w:p w:rsidR="00264B5F" w:rsidRPr="00F42926" w:rsidRDefault="00264B5F" w:rsidP="00264B5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                            А можно и так: на рассвете встать</w:t>
      </w:r>
    </w:p>
    <w:p w:rsidR="00264B5F" w:rsidRPr="00F42926" w:rsidRDefault="00264B5F" w:rsidP="00264B5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                            И, помышляя о чуде,</w:t>
      </w:r>
    </w:p>
    <w:p w:rsidR="00264B5F" w:rsidRPr="00F42926" w:rsidRDefault="00264B5F" w:rsidP="00264B5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            Рукой, обожженною солнце достать </w:t>
      </w:r>
    </w:p>
    <w:p w:rsidR="00264B5F" w:rsidRPr="00F42926" w:rsidRDefault="00264B5F" w:rsidP="00264B5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                            И подарить его людям! (Сергей Островский)</w:t>
      </w:r>
    </w:p>
    <w:p w:rsidR="00264B5F" w:rsidRPr="00F42926" w:rsidRDefault="00264B5F" w:rsidP="00264B5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b/>
          <w:bCs/>
          <w:sz w:val="28"/>
          <w:szCs w:val="28"/>
        </w:rPr>
        <w:t>Рисунок «Солнышко правдивости»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br/>
      </w:r>
      <w:r w:rsidR="00D62257" w:rsidRPr="00F429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сейчас, ребята, давайте все нарисуем «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t>Солнышко правдивости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t xml:space="preserve"> без лучиков. Всякий раз, когда вам захочется, кого-либо обмануть вспомните о своем солнышке и старайтесь поступить честно, а затем  подрисовать к солнышку лучик. В конце недели по солнечным лучикам сосчитаем, сколько раз за неделю солнышко правдивости помогло вам быть честными.</w:t>
      </w:r>
    </w:p>
    <w:p w:rsidR="00A304E5" w:rsidRPr="00F42926" w:rsidRDefault="00A304E5" w:rsidP="00F42926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B1613" w:rsidRPr="00F42926" w:rsidRDefault="00A304E5" w:rsidP="00F42926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3. </w:t>
      </w:r>
      <w:r w:rsidR="00264B5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Заключительная часть.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берутся за руки, легко ими покачивают и с улыбкой говорят: «Всем, всем, до свидания!»</w:t>
      </w:r>
    </w:p>
    <w:p w:rsidR="003B1613" w:rsidRPr="00F42926" w:rsidRDefault="00264B5F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="003B1613" w:rsidRPr="00F429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Рефлексия.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42926">
        <w:rPr>
          <w:rFonts w:ascii="Times New Roman" w:eastAsia="Times New Roman" w:hAnsi="Times New Roman" w:cs="Times New Roman"/>
          <w:i/>
          <w:iCs/>
          <w:sz w:val="28"/>
          <w:szCs w:val="28"/>
        </w:rPr>
        <w:t>Пирамида добра”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- Дети, всё</w:t>
      </w:r>
      <w:r w:rsidR="00F37F9E" w:rsidRPr="00F42926">
        <w:rPr>
          <w:rFonts w:ascii="Times New Roman" w:eastAsia="Times New Roman" w:hAnsi="Times New Roman" w:cs="Times New Roman"/>
          <w:sz w:val="28"/>
          <w:szCs w:val="28"/>
        </w:rPr>
        <w:t>, что мы хотим пожелать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t xml:space="preserve"> самим себе, мы вложим в нашу пирамиду.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 очереди говорят пожелания, кладут ладонь и выстраивают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i/>
          <w:iCs/>
          <w:sz w:val="28"/>
          <w:szCs w:val="28"/>
        </w:rPr>
        <w:t>пирамиду.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- Быть честным.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- Быть трудолюбивым.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- Быть смелым.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- Быть умным.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- Быть порядочным.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- Быть добрым.</w:t>
      </w:r>
    </w:p>
    <w:p w:rsidR="003B1613" w:rsidRPr="00F42926" w:rsidRDefault="003B161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- Быть справедливым.</w:t>
      </w:r>
    </w:p>
    <w:p w:rsidR="00153966" w:rsidRPr="00D62257" w:rsidRDefault="003B1613" w:rsidP="00F4292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</w:rPr>
        <w:t>- Ребята, наши пожелания все услышат и пусть они сбудутся</w:t>
      </w:r>
      <w:r w:rsidR="00D622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sectPr w:rsidR="00153966" w:rsidRPr="00D6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7B"/>
    <w:multiLevelType w:val="hybridMultilevel"/>
    <w:tmpl w:val="2528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44A48"/>
    <w:multiLevelType w:val="multilevel"/>
    <w:tmpl w:val="CDC8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A48C5"/>
    <w:multiLevelType w:val="hybridMultilevel"/>
    <w:tmpl w:val="07F494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B431D"/>
    <w:multiLevelType w:val="multilevel"/>
    <w:tmpl w:val="F250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3966"/>
    <w:rsid w:val="000575F7"/>
    <w:rsid w:val="00153966"/>
    <w:rsid w:val="00264B5F"/>
    <w:rsid w:val="002B6684"/>
    <w:rsid w:val="00344A73"/>
    <w:rsid w:val="003B1613"/>
    <w:rsid w:val="006A31A5"/>
    <w:rsid w:val="009E47ED"/>
    <w:rsid w:val="009F2DF3"/>
    <w:rsid w:val="00A304E5"/>
    <w:rsid w:val="00A9354C"/>
    <w:rsid w:val="00D62257"/>
    <w:rsid w:val="00E142C8"/>
    <w:rsid w:val="00F37F9E"/>
    <w:rsid w:val="00F42926"/>
    <w:rsid w:val="00F5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3966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3B1613"/>
  </w:style>
  <w:style w:type="character" w:customStyle="1" w:styleId="2">
    <w:name w:val="Основной текст (2)_"/>
    <w:basedOn w:val="a0"/>
    <w:link w:val="20"/>
    <w:rsid w:val="00A9354C"/>
    <w:rPr>
      <w:rFonts w:ascii="Consolas" w:eastAsia="Consolas" w:hAnsi="Consolas" w:cs="Consola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54C"/>
    <w:pPr>
      <w:widowControl w:val="0"/>
      <w:shd w:val="clear" w:color="auto" w:fill="FFFFFF"/>
      <w:spacing w:after="0" w:line="360" w:lineRule="exact"/>
      <w:ind w:hanging="1080"/>
    </w:pPr>
    <w:rPr>
      <w:rFonts w:ascii="Consolas" w:eastAsia="Consolas" w:hAnsi="Consolas" w:cs="Consolas"/>
      <w:sz w:val="26"/>
      <w:szCs w:val="26"/>
    </w:rPr>
  </w:style>
  <w:style w:type="paragraph" w:styleId="a5">
    <w:name w:val="No Spacing"/>
    <w:uiPriority w:val="1"/>
    <w:qFormat/>
    <w:rsid w:val="00F556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2021-10-19T09:27:00Z</dcterms:created>
  <dcterms:modified xsi:type="dcterms:W3CDTF">2021-10-19T12:51:00Z</dcterms:modified>
</cp:coreProperties>
</file>